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dla dzieci nr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Dobre wieści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Anioła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Co ukazał się anioł i co powiedział Marii?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Co zrobiła Maria, gdy usłyszała, że będzie miała syna?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Jeśli anioł przyjdzie do </w:t>
      </w:r>
      <w:r xmlns:w="http://schemas.openxmlformats.org/wordprocessingml/2006/main">
        <w:rPr>
          <w:rFonts w:hint="eastAsia"/>
          <w:b/>
          <w:sz w:val="22"/>
        </w:rPr>
        <w:t xml:space="preserve">ciebie </w:t>
      </w:r>
      <w:r xmlns:w="http://schemas.openxmlformats.org/wordprocessingml/2006/main" w:rsidRPr="00F939E7">
        <w:rPr>
          <w:b/>
          <w:sz w:val="22"/>
        </w:rPr>
        <w:t xml:space="preserve">, jak myślisz, co powie ci anioł?</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Zapamiętaj słowo i pokoloruj obrazek.</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Będziesz brzemienna i urodzisz syna,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 nadasz mu imię Jezus. </w:t>
      </w:r>
      <w:r xmlns:w="http://schemas.openxmlformats.org/wordprocessingml/2006/main" w:rsidRPr="00C756AC" w:rsidR="00C756AC">
        <w:rPr>
          <w:sz w:val="18"/>
        </w:rPr>
        <w:t xml:space="preserve">(Łk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Aktywność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dla dzieci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Dzieciątko Jezus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Co pasterze betlejemscy usłyszeli od aniołów?</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Gdzie </w:t>
      </w:r>
      <w:r xmlns:w="http://schemas.openxmlformats.org/wordprocessingml/2006/main" w:rsidR="003218FF">
        <w:rPr>
          <w:b/>
          <w:sz w:val="22"/>
        </w:rPr>
        <w:t xml:space="preserve">narodził się Jezus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Gdzie się urodziłem </w:t>
      </w:r>
      <w:r xmlns:w="http://schemas.openxmlformats.org/wordprocessingml/2006/main" w:rsidR="009F11B8">
        <w:rPr>
          <w:rFonts w:hint="eastAsia"/>
          <w:b/>
          <w:sz w:val="22"/>
        </w:rPr>
        <w:t xml:space="preserve">? Co </w:t>
      </w:r>
      <w:r xmlns:w="http://schemas.openxmlformats.org/wordprocessingml/2006/main" w:rsidR="003218FF">
        <w:rPr>
          <w:b/>
          <w:sz w:val="22"/>
        </w:rPr>
        <w:t xml:space="preserve">się stało, kiedy się urodziłem?</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Dzisiaj w mieście Dawida narodził się wam Zbawiciel; on jest Chrystusem Panem. </w:t>
      </w:r>
      <w:r xmlns:w="http://schemas.openxmlformats.org/wordprocessingml/2006/main" w:rsidRPr="00C756AC" w:rsidR="00C756AC">
        <w:rPr>
          <w:sz w:val="18"/>
        </w:rPr>
        <w:t xml:space="preserve">( </w:t>
      </w:r>
      <w:r xmlns:w="http://schemas.openxmlformats.org/wordprocessingml/2006/main">
        <w:rPr>
          <w:rFonts w:hint="eastAsia"/>
          <w:sz w:val="18"/>
        </w:rPr>
        <w:t xml:space="preserve">Łk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Aktywność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dla dzieci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Wszystkiego </w:t>
      </w:r>
      <w:r xmlns:w="http://schemas.openxmlformats.org/wordprocessingml/2006/main">
        <w:rPr>
          <w:b/>
          <w:sz w:val="32"/>
        </w:rPr>
        <w:t xml:space="preserve">najlepszego dla Jezusa</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Jak Mędrcy dowiedzieli się o narodzinach Jezusa?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Co </w:t>
      </w:r>
      <w:r xmlns:w="http://schemas.openxmlformats.org/wordprocessingml/2006/main" w:rsidR="002212A4">
        <w:rPr>
          <w:b/>
          <w:sz w:val="22"/>
        </w:rPr>
        <w:t xml:space="preserve">zrobili Mędrcy, gdy spotkali Jezusa?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Dlaczego Jezus przyszedł na ziemię? Dla kogo przyszedł?</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Przyszli do domu i ujrzeli Dzieciątko z Jego Matką Marią, i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pokłonił się i oddał mu pokłon. Następnie otworzyli swoje skarby 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ofiarował mu dary ze złota, kadzidła i mirry. </w:t>
      </w:r>
      <w:r xmlns:w="http://schemas.openxmlformats.org/wordprocessingml/2006/main" w:rsidRPr="00C756AC" w:rsidR="00C756AC">
        <w:rPr>
          <w:sz w:val="18"/>
        </w:rPr>
        <w:t xml:space="preserve">( </w:t>
      </w:r>
      <w:r xmlns:w="http://schemas.openxmlformats.org/wordprocessingml/2006/main">
        <w:rPr>
          <w:sz w:val="18"/>
        </w:rPr>
        <w:t xml:space="preserve">Mateusza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Aktywność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Biblia </w:t>
      </w:r>
      <w:r xmlns:w="http://schemas.openxmlformats.org/wordprocessingml/2006/main">
        <w:rPr>
          <w:rFonts w:hint="eastAsia"/>
        </w:rPr>
        <w:t xml:space="preserve">dla </w:t>
      </w:r>
      <w:r xmlns:w="http://schemas.openxmlformats.org/wordprocessingml/2006/main">
        <w:t xml:space="preserve">dzieci 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Dzieciątko Jezus uciekło do Egiptu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Odpowiedź </w:t>
      </w:r>
      <w:r xmlns:w="http://schemas.openxmlformats.org/wordprocessingml/2006/main" w:rsidRPr="003B60F9">
        <w:rPr>
          <w:b/>
          <w:sz w:val="24"/>
          <w:szCs w:val="36"/>
        </w:rPr>
        <w:t xml:space="preserve">na pytania.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Dlaczego Herod chciał wiedzieć, gdzie urodził się Jezus?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Co anioł powiedział we śnie Józefowi?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Dlaczego Herod planował zabić Jezusa? Co bym zrobił, gdybym był Herodem?</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Kiedy odeszli, anioł Pański ukazał się Józefowi we śnie.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„Wstań” – powiedział – „weź Dzieciątko i Jego Matkę i uciekajcie do Egiptu.</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Pozostańcie tam, aż wam powiem, gdyż Herod będzie szukał dziecka, aby je zabić.” </w:t>
      </w:r>
      <w:r xmlns:w="http://schemas.openxmlformats.org/wordprocessingml/2006/main" w:rsidRPr="00C756AC" w:rsidR="00C756AC">
        <w:rPr>
          <w:sz w:val="18"/>
        </w:rPr>
        <w:t xml:space="preserve">(Mt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Aktywność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dla dzieci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Chłopiec </w:t>
      </w:r>
      <w:r xmlns:w="http://schemas.openxmlformats.org/wordprocessingml/2006/main">
        <w:rPr>
          <w:rFonts w:hint="eastAsia"/>
          <w:b/>
          <w:sz w:val="32"/>
        </w:rPr>
        <w:t xml:space="preserve">Jezus </w:t>
      </w:r>
      <w:r xmlns:w="http://schemas.openxmlformats.org/wordprocessingml/2006/main">
        <w:rPr>
          <w:b/>
          <w:sz w:val="32"/>
        </w:rPr>
        <w:t xml:space="preserve">w świątyni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Dlaczego Jezus, Józef i Maria poszli do świątyni jerozolimskiej?</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Co wydarzyło się w drodze do domu?</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Czy Jezus nie przestraszył się, gdy został sam w świątyni, z dala od rodziców?</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Dlaczego mnie szukaliście? on zapytał.</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„Czy nie wiedzieliście, że muszę być w domu mojego Ojca?”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(Łk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Aktywność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Biblia </w:t>
      </w:r>
      <w:r xmlns:w="http://schemas.openxmlformats.org/wordprocessingml/2006/main">
        <w:t xml:space="preserve">dla dzieci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Chrzest Jezusa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ODPOWIEDZ NA PYTANIA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Jakim człowiekiem był Jan Chrzciciel?</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Co się stało, gdy Jezus został ochrzczony?</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Czy zostałem ochrzczony? Co to znaczy przyjąć chrzest w kościele?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Pokoloruj obrazek, zapamiętując słowa.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„głos wołającego na pustyni: Przygotujcie drogę Panu,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prostujcie dla niego ścieżki. „I przyszedł Jan, chrzcząc na pustyni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regionie i głoszenie chrztu pokuty na odpuszczenie grzechów.</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Biblia </w:t>
      </w:r>
      <w:r xmlns:w="http://schemas.openxmlformats.org/wordprocessingml/2006/main" w:rsidR="00CD6622">
        <w:t xml:space="preserve">dla dzieci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Jezus był kuszony przez szatana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Co robił Jezus, gdy był kuszony przez Szatana?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Jakich pokus szatan poddawał Jezusowi?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Czy zostałeś ochrzczony? Co oznacza chrzest w kościele?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Zapamiętaj słowo i pokoloruj obrazek</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Rzekł mu Jezus: Odejdź ode mnie, szatanie! Napisano bowiem:</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„Oddawajcie cześć Panu, Bogu waszemu, i służcie tylko Jemu” </w:t>
      </w:r>
      <w:r xmlns:w="http://schemas.openxmlformats.org/wordprocessingml/2006/main" w:rsidRPr="00C756AC" w:rsidR="00C756AC">
        <w:rPr>
          <w:sz w:val="18"/>
        </w:rPr>
        <w:t xml:space="preserve">(Mt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Aktywność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Biblia </w:t>
      </w:r>
      <w:r xmlns:w="http://schemas.openxmlformats.org/wordprocessingml/2006/main" w:rsidR="007D2B01">
        <w:t xml:space="preserve">dla dzieci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Woda </w:t>
      </w:r>
      <w:r xmlns:w="http://schemas.openxmlformats.org/wordprocessingml/2006/main">
        <w:rPr>
          <w:b/>
          <w:sz w:val="32"/>
        </w:rPr>
        <w:t xml:space="preserve">zamieniona w wino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Gdzie uczęszczał Jezus i jego uczniowie?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Co wydarzyło się podczas uczty? Jakiego cudu dokonał Jezus?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Co jest mi niezbędne, np. wino na uczcie? Dlaczego?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Zapamiętaj słowo i pokoloruj obrazek.</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To był pierwszy ze swoich cudownych znaków, którego Jezus dokonał w Kanie Galilejskiej.</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W ten sposób objawił swoją chwałę, a jego uczniowie uwierzyli w niego.</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Aktywność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Biblia </w:t>
      </w:r>
      <w:r xmlns:w="http://schemas.openxmlformats.org/wordprocessingml/2006/main" w:rsidR="004A4E47">
        <w:t xml:space="preserve">dla dzieci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 przyszedł do Jezusa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w nocy.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Z kim Nikodem spotkał się w środku nocy?</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czym Jezus powiedział Nikodemowi?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Czy narodziłeś się na nowo?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Zapamiętaj </w:t>
      </w:r>
      <w:r xmlns:w="http://schemas.openxmlformats.org/wordprocessingml/2006/main">
        <w:rPr>
          <w:b/>
          <w:sz w:val="24"/>
        </w:rPr>
        <w:t xml:space="preserve">to słowo i pokoloruj obrazek.</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Jezus odpowiedział: „Zaprawdę powiadam wam, że nikt nie może wejść do królestwa Bożego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chyba że narodzi się z wody i Ducha.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Aktywność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Biblia </w:t>
      </w:r>
      <w:r xmlns:w="http://schemas.openxmlformats.org/wordprocessingml/2006/main" w:rsidR="00D45C10">
        <w:t xml:space="preserve">dla dzieci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Samarytanka przy studni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Odpowiedz na pytanie.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O co Jezus poprosił Samarytankę?</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Jaką wodę daje Jezus?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Kim jest osoba, której chcę podzielić się dobrą nowiną o Jezusie?</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Zapamiętaj słowo i pokoloruj obrazek.</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kto pije wodę, którą Ja mu dam, nigdy nie będzie pragnął. Rzeczywiście, woda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Dam mu, stanie się w nim źródłem wody wytryskającej ku życiu wiecznemu.”</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Jana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Aktywność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 dla dzieci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Rzuć swoją sieć</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na głęboką wodę</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Co Jezus kazał zrobić Piotrowi?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Jak zmieniło się życie Piotra, gdy zaczął żyć według słów Jezusa?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 jakich sprawach powinieneś teraz być posłuszny Jezusowi?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Zapamiętaj słowo i pokoloruj obrazek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Wtedy Jezus rzekł do Szymona: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„Nie bój się, odtąd będziesz łowił ludzi”. </w:t>
      </w:r>
      <w:r xmlns:w="http://schemas.openxmlformats.org/wordprocessingml/2006/main" w:rsidRPr="00C756AC" w:rsidR="00C756AC">
        <w:rPr>
          <w:sz w:val="18"/>
        </w:rPr>
        <w:t xml:space="preserve">( </w:t>
      </w:r>
      <w:r xmlns:w="http://schemas.openxmlformats.org/wordprocessingml/2006/main" w:rsidR="00BB0283">
        <w:rPr>
          <w:sz w:val="18"/>
        </w:rPr>
        <w:t xml:space="preserve">Łukasz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Aktywność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Dzieci </w:t>
      </w:r>
      <w:r xmlns:w="http://schemas.openxmlformats.org/wordprocessingml/2006/main" w:rsidR="00CF3D2E">
        <w:t xml:space="preserve">biblijne </w:t>
      </w:r>
      <w:r xmlns:w="http://schemas.openxmlformats.org/wordprocessingml/2006/main" w:rsidR="00CF3D2E">
        <w:t xml:space="preserve">nr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 który wołał</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Jego uczniowie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Gdzie był Natanael, gdy Filip przedstawił Jezusa?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co Jezus pochwalił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Co byś powiedział, gdyby Jezus mnie pochwalił?</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Zapamiętaj słowo i pokoloruj obrazek.</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odnalazł Natanaela i powiedział mu: „Znaleźliśmy tego, którego napisał Mojżesz</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 którym mowa w Prawie i o którym pisali także prorocy: Jezus z Nazaretu,</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syn Józefa.” </w:t>
      </w:r>
      <w:r xmlns:w="http://schemas.openxmlformats.org/wordprocessingml/2006/main">
        <w:rPr>
          <w:sz w:val="18"/>
        </w:rPr>
        <w:t xml:space="preserve">( </w:t>
      </w:r>
      <w:r xmlns:w="http://schemas.openxmlformats.org/wordprocessingml/2006/main" w:rsidRPr="00C756AC" w:rsidR="00C756AC">
        <w:rPr>
          <w:sz w:val="18"/>
        </w:rPr>
        <w:t xml:space="preserve">Jana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Aktywność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 dla dzieci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Osoba, która zstąpiła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przez dach</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Dlaczego ludzie, którzy przynieśli paralityka, nie mogli wejść do domu?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W jaki sposób paralityk mógł przyjść do Jezusa? Co wtedy zrobił Jezus?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Jak byś się czuł, gdybyś został wyleczonym paraliżem? Co chciałbyś powiedzieć</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Zapamiętaj </w:t>
      </w:r>
      <w:r xmlns:w="http://schemas.openxmlformats.org/wordprocessingml/2006/main">
        <w:rPr>
          <w:b/>
          <w:sz w:val="24"/>
        </w:rPr>
        <w:t xml:space="preserve">to słowo, kolorując obrazek.</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Wstał, wziął matę i wyszedł na oczach wszystkich.</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zdumiewało wszystkich i chwalili Boga, mówiąc:</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„Nigdy nie widzieliśmy czegoś takiego!” </w:t>
      </w:r>
      <w:r xmlns:w="http://schemas.openxmlformats.org/wordprocessingml/2006/main" w:rsidRPr="00C756AC" w:rsidR="00C756AC">
        <w:rPr>
          <w:sz w:val="18"/>
        </w:rPr>
        <w:t xml:space="preserve">( </w:t>
      </w:r>
      <w:r xmlns:w="http://schemas.openxmlformats.org/wordprocessingml/2006/main">
        <w:rPr>
          <w:sz w:val="18"/>
        </w:rPr>
        <w:t xml:space="preserve">Marka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Aktywność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 dla dzieci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woła Mateusza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Dlaczego Żydzi nienawidzili Mateusza?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Co Jezus powiedział Mateuszowi?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Czy kiedykolwiek byłeś prześladowany tak jak Mateusz? Jak się wtedy czułeś?</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Zapamiętaj słowo i pokoloruj obrazek</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Gdy Jezus odszedł stamtąd, ujrzał siedzącego człowieka imieniem Mateusz</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w kabinie celnika. „Pójdź za mną” – powiedział mu, a Matthew wstał</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 poszedł za nim. </w:t>
      </w:r>
      <w:r xmlns:w="http://schemas.openxmlformats.org/wordprocessingml/2006/main" w:rsidRPr="00C756AC" w:rsidR="00C756AC">
        <w:rPr>
          <w:sz w:val="18"/>
        </w:rPr>
        <w:t xml:space="preserve">(Mateusza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Aktywność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Biblia </w:t>
      </w:r>
      <w:r xmlns:w="http://schemas.openxmlformats.org/wordprocessingml/2006/main" w:rsidR="00BF338B">
        <w:t xml:space="preserve">dla dzieci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wybrał</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dwunastu uczniów.</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Co Jezus zrobił przed wyborem 12 uczniów?</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Dlaczego Jezus wybrał dwunastu uczniów?</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Czy jesteś uczniem Jezusa? Co powinieneś zrobić?</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Zapamiętaj słowo, kolorując obrazek.</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Któregoś dnia Jezus wyszedł na górę, aby się modlić, i tam spędził noc</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modląc się do Boga. Gdy nastał poranek, przywołał do siebie swoich uczniów i wybrał z nich dwunastu, których także ustanowił apostołami. </w:t>
      </w:r>
      <w:r xmlns:w="http://schemas.openxmlformats.org/wordprocessingml/2006/main" w:rsidRPr="00C756AC" w:rsidR="00C756AC">
        <w:rPr>
          <w:sz w:val="18"/>
        </w:rPr>
        <w:t xml:space="preserve">(Łk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Aktywność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Biblijne </w:t>
      </w:r>
      <w:r xmlns:w="http://schemas.openxmlformats.org/wordprocessingml/2006/main">
        <w:t xml:space="preserve">dzieci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nr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Ewangelia, której nauczał Jezus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górze.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Czego nauczył cię Jezus, gdy ktoś uderzy cię w prawy policzek?</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Co Jezus powiedział, że jesteśmy cenniejsi niż w powietrzu?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Dlaczego ludzie byli zaskoczeni naukami Jezusa?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gdy ujrzał tłumy, wszedł na zbocze góry i usiadł.</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Podeszli do Niego Jego uczniowie i zaczął ich nauczać, mówiąc:</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„Błogosławieni ubodzy w duchu, albowiem do nich należy królestwo niebieskie.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(Mateusza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Aktywność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 dla dzieci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Jezus ucisza burzę</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Jak zareagowali uczniowie, gdy nadeszła burza?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Co pomyśleli uczniowie, gdy Jezus rozkazał wiatrowi i morzu?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Bo jakim człowiekiem był Jezus, żeby mógł rozkazywać wiatrowi i morzu?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Wstał, zgromił wiatr i powiedział do fal: „Uciszcie się! Umilknijcie!”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Potem wiatr ucichł i zrobiło się zupełnie spokojnie.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Marka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Aktywność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Dzieci </w:t>
      </w:r>
      <w:r xmlns:w="http://schemas.openxmlformats.org/wordprocessingml/2006/main" w:rsidR="00C141BE">
        <w:t xml:space="preserve">biblijne </w:t>
      </w:r>
      <w:r xmlns:w="http://schemas.openxmlformats.org/wordprocessingml/2006/main" w:rsidR="00C141BE">
        <w:t xml:space="preserve">nr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Kto </w:t>
      </w:r>
      <w:r xmlns:w="http://schemas.openxmlformats.org/wordprocessingml/2006/main">
        <w:rPr>
          <w:b/>
          <w:sz w:val="32"/>
        </w:rPr>
        <w:t xml:space="preserve">dotknął moich ubrań</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Od ilu lat kobieta choruje?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Co powiedział do niej Jezus, który uzdrowił kobietę?</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Czy masz jakieś życzenia, które Jezus powinien spełnić? Co to jest?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Zapamiętaj słowo i pokoloruj obrazek.</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Gdy usłyszała o Jezusie, podeszła do Niego w tłumie 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dotknęła jego płaszcza, bo pomyślała: „Jeśli tylko dotknę jego ubrania,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Zostanę uzdrowiony.”</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Aktywność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 dla dzieci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Co stało się z przełożonym synagogi, Jairem?</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Co Jezus powiedział o zmarłej dziewczynie?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 czuł jej ojciec, Jair, gdy jego zmarła córka zmartwychwstała?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Wziął ją za rękę i powiedział: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(co oznacza: „Dziewczynko, mówię ci, wstań!”).</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Marka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Aktywność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Biblia </w:t>
      </w:r>
      <w:r xmlns:w="http://schemas.openxmlformats.org/wordprocessingml/2006/main" w:rsidR="005364ED">
        <w:t xml:space="preserve">dla dzieci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Chory człowiek w Bethesdzie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Odgadnij kolejność obrazków.</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Dlaczego w Betesdzie było wielu chorych?</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Co Jezus powiedział choremu, który poprosił go, aby pomógł zejść do sadzawki?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Jeśli 38 lat Twojej choroby nagle zagoi się po 38 latach, z kim jako pierwszy chciałbyś się tym podzielić?</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Zapamiętaj </w:t>
      </w:r>
      <w:r xmlns:w="http://schemas.openxmlformats.org/wordprocessingml/2006/main">
        <w:rPr>
          <w:b/>
          <w:sz w:val="24"/>
        </w:rPr>
        <w:t xml:space="preserve">to słowo podczas kolorowania obrazka.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Wtedy Jezus mu rzekł: «Wstań! Weź swoje łoże i chodź».</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Natychmiast mężczyzna został wyleczony; wziął swoją matę i poszedł.</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Dniem, w którym to się stało, był szabat,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Aktywność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Biblia </w:t>
      </w:r>
      <w:r xmlns:w="http://schemas.openxmlformats.org/wordprocessingml/2006/main" w:rsidR="00811194">
        <w:t xml:space="preserve">dla dzieci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 który nakarmił 5000 mężczyzn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Ile osób zebrało się, aby słuchać nauczania Jezusa?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Co Jezus zrobił, zanim rozdał im chleb i ryby?</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Jak ponad 5000 mężczyzn mogło mieć dość pięciu bochenków chleba i dwóch ryb?</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Porozmawiajmy o Twojej opinii na ten temat.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Następnie Jezus wziął chleby, podziękował i rozdał tym, którzy byli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siedzieli tyle, ile chcieli. To samo zrobił z rybą.</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Jana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Aktywność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 dla dzieci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Jezus idzie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wodzie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Co przydarzyło się uczniom Jezusa, którzy nocą przeprawiali się przez jezioro?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Co Jezus powiedział swoim zaskoczonym uczniom?</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Gdybyś mógł chodzić po wodzie, co chciałbyś robić?</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Kiedy przepłynęli trzy lub trzy i pół mili, zobaczyli Jezusa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zbliżanie się do łodzi, chodzenie po wodzie; i byli przerażeni.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Ale on im odpowiedział: «To Ja jestem, nie bójcie się». (Jana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Aktywność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Biblia </w:t>
      </w:r>
      <w:r xmlns:w="http://schemas.openxmlformats.org/wordprocessingml/2006/main" w:rsidR="00E64152">
        <w:t xml:space="preserve">dla dzieci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Piotra </w:t>
      </w:r>
      <w:r xmlns:w="http://schemas.openxmlformats.org/wordprocessingml/2006/main">
        <w:rPr>
          <w:b/>
          <w:sz w:val="32"/>
        </w:rPr>
        <w:t xml:space="preserve">Wyznanie Chrystusa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Za kogo ludzie uważają Jezusa?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Co powiedział Jezus, kiedy Piotr złożył właściwe wyznanie?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Kim jest dla Ciebie Jezus? Złóżmy twoją spowiedź.</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Zapamiętaj słowa i pokoloruj obrazek.</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Szymon Piotr odpowiedział: «Ty jesteś Mesjasz, Syn Boga żywego».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(Mateusz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Aktywność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Identyfikator </w:t>
      </w:r>
      <w:r xmlns:w="http://schemas.openxmlformats.org/wordprocessingml/2006/main" w:rsidR="003150C0">
        <w:t xml:space="preserve">biblijny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o Głupim Bogaczu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Co Bóg powiedział bogatemu człowiekowi, który kochał bogactwo?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Komu Jezus kazał nie gromadzić bogactwa?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Gdybyś był bogaty, jak wykorzystałbyś swoje bogactwo?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Zapamiętaj słowa i pokoloruj obrazek.</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„Ale Bóg mu odpowiedział: «Głupcze! Jeszcze tej nocy zażądają od ciebie życia»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Ciebie. Kto więc otrzyma to, co dla siebie przygotowałeś?</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(Łukasz</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Aktywność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Biblia </w:t>
      </w:r>
      <w:r xmlns:w="http://schemas.openxmlformats.org/wordprocessingml/2006/main" w:rsidR="007F0B70">
        <w:t xml:space="preserve">dla dzieci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Dobry Pasterz </w:t>
      </w:r>
      <w:r xmlns:w="http://schemas.openxmlformats.org/wordprocessingml/2006/main">
        <w:rPr>
          <w:b/>
          <w:sz w:val="32"/>
        </w:rPr>
        <w:t xml:space="preserve">, </w:t>
      </w:r>
      <w:r xmlns:w="http://schemas.openxmlformats.org/wordprocessingml/2006/main">
        <w:rPr>
          <w:rFonts w:hint="eastAsia"/>
          <w:b/>
          <w:sz w:val="32"/>
        </w:rPr>
        <w:t xml:space="preserve">poszukujący</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za zagubioną owcę</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Ile owiec pozostawił pasterz, aby znaleźć owcę?</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Co zrobił pasterz, który znalazł owcę, kiedy wrócił do domu?</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Gdybyś był zagubioną owcą, jak byś się czuł w stosunku do pasterza, który cię odnalazł?</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Powiadam wam, że tak samo w niebie będzie większa radość</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jednym grzesznikiem, który się nawraca, niż nad dziewięćdziesięcioma dziewięcioma sprawiedliwymi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którzy nie muszą pokutować.</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(Łukasz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Aktywność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Dzieci biblijne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Opowieść </w:t>
      </w:r>
      <w:r xmlns:w="http://schemas.openxmlformats.org/wordprocessingml/2006/main">
        <w:rPr>
          <w:b/>
          <w:sz w:val="32"/>
        </w:rPr>
        <w:t xml:space="preserve">o dobrym Samarytaninie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Kto przekazał ofiarę zbójcom, zanim przeszedł Samarytanin?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Co Jezus kazał nam zrobić, gdy opowiedział historię o dobrym Samarytaninie?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Gdybyś padł ofiarą zbójców, co byś czuł w stosunku do Samarytanina, który chętnie ci pomógł?</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„Jak myślisz, który z tych trzech był bliźnim człowieka, w który wpadł</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ręce zbójców?” Znawca Prawa odpowiedział: „Ten, który zmiłował się</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 niego.” Jezus mu odpowiedział: „Idź i czyń podobnie”.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(Łukasz</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Aktywność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 dla dzieci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Maryja </w:t>
      </w:r>
      <w:r xmlns:w="http://schemas.openxmlformats.org/wordprocessingml/2006/main">
        <w:rPr>
          <w:b/>
          <w:sz w:val="32"/>
        </w:rPr>
        <w:t xml:space="preserve">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Dlaczego Marta była zła?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Co Jezus powiedział do rozgniewanej Marty?</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Co najbardziej lubisz robić zamiast słuchać słowa Bożego? Czy można to porzucić na rzecz słuchania słowa Bożego?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ale potrzebna jest tylko jedna rzecz. Maryja wybrała to, co lepsze,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 nie będzie jej to zabrane.”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(Łukasz</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Aktywność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Biblia </w:t>
      </w:r>
      <w:r xmlns:w="http://schemas.openxmlformats.org/wordprocessingml/2006/main" w:rsidR="001F0778">
        <w:t xml:space="preserve">dla dzieci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Drugi Syn zaginął</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 zostaje znaleziony</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 co drugi syn poprosił ojca?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Jak ojciec traktował syna, który żałował swojego błędu?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Jeśli zgrzeszysz przeciwko Bogu, ale pokutujesz i wrócisz do Niego, jak On cię potraktuje?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Zapamiętaj </w:t>
      </w:r>
      <w:r xmlns:w="http://schemas.openxmlformats.org/wordprocessingml/2006/main" w:rsidR="00B821BD">
        <w:rPr>
          <w:b/>
          <w:sz w:val="24"/>
        </w:rPr>
        <w:t xml:space="preserve">słowo i pokoloruj obrazek.</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Bo ten mój syn był umarły, a ożył; zaginął i odnalazł się.</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Zaczęli więc świętować.</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(Łukasz</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Aktywność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Biblia </w:t>
      </w:r>
      <w:r xmlns:w="http://schemas.openxmlformats.org/wordprocessingml/2006/main" w:rsidR="001A37CD">
        <w:t xml:space="preserve">dla dzieci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Jezus wskrzesza Łazarza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z Martwych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Co siostra Łazarza powiedziała spóźnionemu Jezusowi?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Co Jezus nakazał Łazarzowi spoza grobowca?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Co pomyślał Łazarz, gdy zmartwychwstał?</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Poza tym, co czuły jego rodziny?</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Zapamiętaj słowo i pokoloruj obrazek.</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Jezus jej odpowiedział: «Ja jestem zmartwychwstaniem i życiem. Ten, kto we mnie wierzy</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będzie żył, choćby i umarł; i każdego, kto żyje i wierzy we Mnie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nigdy nie umrze. Czy w to wierzycie?” (Jana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Aktywność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 dla dzieci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Przemienienie </w:t>
      </w:r>
      <w:r xmlns:w="http://schemas.openxmlformats.org/wordprocessingml/2006/main">
        <w:rPr>
          <w:b/>
          <w:sz w:val="32"/>
        </w:rPr>
        <w:t xml:space="preserve">Jezusa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Odgadnij </w:t>
      </w:r>
      <w:r xmlns:w="http://schemas.openxmlformats.org/wordprocessingml/2006/main">
        <w:rPr>
          <w:b/>
          <w:sz w:val="24"/>
        </w:rPr>
        <w:t xml:space="preserve">kolejność obrazków.</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Odpowiedź </w:t>
      </w:r>
      <w:r xmlns:w="http://schemas.openxmlformats.org/wordprocessingml/2006/main">
        <w:rPr>
          <w:b/>
          <w:sz w:val="24"/>
        </w:rPr>
        <w:t xml:space="preserve">na pytania.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Z kim Jezus rozmawiał w przemienionej postaci?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Co uczniowie usłyszeli z nieba?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Gdybyś był jednym z uczniów Jezusa, co byś pomyślał o Jezusie, który się przemienił?</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Zapamiętaj </w:t>
      </w:r>
      <w:r xmlns:w="http://schemas.openxmlformats.org/wordprocessingml/2006/main">
        <w:rPr>
          <w:b/>
          <w:sz w:val="24"/>
        </w:rPr>
        <w:t xml:space="preserve">słowo i pokoloruj obrazek.</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 został przed nimi przemieniony. Jego twarz jaśniała jak słońce,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jego szaty stały się białe jak światło.</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(Mateusz</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Aktywność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p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